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5" w:rsidRPr="001A3575" w:rsidRDefault="001A3575" w:rsidP="001A3575">
      <w:pPr>
        <w:jc w:val="center"/>
        <w:rPr>
          <w:b/>
          <w:sz w:val="36"/>
        </w:rPr>
      </w:pPr>
      <w:bookmarkStart w:id="0" w:name="_GoBack"/>
      <w:r w:rsidRPr="001A3575">
        <w:rPr>
          <w:b/>
          <w:sz w:val="36"/>
        </w:rPr>
        <w:t>WHISTLEBLOWING</w:t>
      </w:r>
    </w:p>
    <w:bookmarkEnd w:id="0"/>
    <w:p w:rsidR="001A3575" w:rsidRDefault="001A3575"/>
    <w:p w:rsidR="001A3575" w:rsidRDefault="001A3575">
      <w:r>
        <w:t>Tento formulář slouží k tomu, aby spolupracovníci, zákazníci, nebo kdokoliv to bude považovat za potřebné, mohli anonymně nebo důvěrně nahlásit podezření na neetické nebo nelegální chování v naší firmě.</w:t>
      </w:r>
    </w:p>
    <w:p w:rsidR="001A3575" w:rsidRPr="001A3575" w:rsidRDefault="001A3575" w:rsidP="001A3575">
      <w:pPr>
        <w:jc w:val="center"/>
        <w:rPr>
          <w:b/>
          <w:sz w:val="24"/>
        </w:rPr>
      </w:pPr>
      <w:r w:rsidRPr="001A3575">
        <w:rPr>
          <w:b/>
          <w:sz w:val="24"/>
        </w:rPr>
        <w:t>Kontaktní formulář pro WHISTLEBLOWING</w:t>
      </w:r>
    </w:p>
    <w:p w:rsidR="001A3575" w:rsidRDefault="001A3575">
      <w:r>
        <w:t xml:space="preserve">Prosíme, použijte tento formulář k důvěrnému nahlášení jakéhokoli podezřelého nebo neetického chování ve společnosti </w:t>
      </w:r>
      <w:r>
        <w:t>………………………………</w:t>
      </w:r>
      <w:proofErr w:type="gramStart"/>
      <w:r>
        <w:t>…...</w:t>
      </w:r>
      <w:proofErr w:type="gramEnd"/>
    </w:p>
    <w:p w:rsidR="001A3575" w:rsidRDefault="001A3575">
      <w:r>
        <w:t xml:space="preserve">Vaše oznamování bude zcela anonymní, pokud si to budete přát, a vaše informace budou zpracovány s maximální péčí a důvěrností. </w:t>
      </w:r>
    </w:p>
    <w:p w:rsidR="001A3575" w:rsidRDefault="001A3575">
      <w:r>
        <w:t xml:space="preserve">Datum nahlášení: </w:t>
      </w:r>
      <w:r>
        <w:t>……………………………………</w:t>
      </w:r>
    </w:p>
    <w:p w:rsidR="001A3575" w:rsidRDefault="001A3575">
      <w:r>
        <w:t xml:space="preserve">Popis neetického/nelegálního chování: [Prosím, poskytněte co nejpodrobnější popis podezřelého chování, včetně času, místa, jména osob, které se mohou podílet na daném chování, a jakýchkoli důležitých detailů.] </w:t>
      </w:r>
      <w:r>
        <w:t>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A3575" w:rsidRDefault="001A3575">
      <w:r>
        <w:t>……………………………………………………………………………………………………………………………………………………………</w:t>
      </w:r>
    </w:p>
    <w:p w:rsidR="001A3575" w:rsidRDefault="001A3575">
      <w:r>
        <w:t xml:space="preserve">Důkazy (pokud máte nějaké dokumenty nebo další materiály): </w:t>
      </w:r>
      <w:r>
        <w:t>…………………………………………………………</w:t>
      </w:r>
    </w:p>
    <w:p w:rsidR="001A3575" w:rsidRDefault="001A3575">
      <w:r>
        <w:t xml:space="preserve">[Prosím, uveďte, zda máte nějaké důkazy (např. e-maily, fotografie, videa), které by mohly podpořit vaše nahlášení.] </w:t>
      </w:r>
    </w:p>
    <w:p w:rsidR="001A3575" w:rsidRDefault="001A3575">
      <w:r>
        <w:t xml:space="preserve">Kontaktní informace (nepovinné): [Pokud chcete zůstat anonymní, můžete tuto část přeskočit. Pokud ne, uveďte své kontaktní údaje, abychom vás mohli kontaktovat pro případné doplňující informace nebo potvrzení vašeho nahlášení.] </w:t>
      </w:r>
    </w:p>
    <w:p w:rsidR="001A3575" w:rsidRDefault="001A3575">
      <w:r>
        <w:t xml:space="preserve">Jméno: </w:t>
      </w:r>
      <w:r>
        <w:t>………………………………………………</w:t>
      </w:r>
    </w:p>
    <w:p w:rsidR="001A3575" w:rsidRDefault="001A3575">
      <w:r>
        <w:t xml:space="preserve">E-mail: </w:t>
      </w:r>
      <w:r>
        <w:t>……………………………………………</w:t>
      </w:r>
      <w:proofErr w:type="gramStart"/>
      <w:r>
        <w:t>…..</w:t>
      </w:r>
      <w:proofErr w:type="gramEnd"/>
    </w:p>
    <w:p w:rsidR="001A3575" w:rsidRDefault="001A3575">
      <w:r>
        <w:t xml:space="preserve">Telefon: </w:t>
      </w:r>
      <w:r>
        <w:t>………………………………………………</w:t>
      </w:r>
    </w:p>
    <w:p w:rsidR="001A3575" w:rsidRDefault="001A3575">
      <w:r>
        <w:t xml:space="preserve">Odesláním tohoto formuláře souhlasíte s tím, že vaše informace budou zpracovány v souladu s platnými právními předpisy a interními politikami firmy týkajícími se </w:t>
      </w:r>
      <w:proofErr w:type="spellStart"/>
      <w:r>
        <w:t>whistleblowingu</w:t>
      </w:r>
      <w:proofErr w:type="spellEnd"/>
      <w:r>
        <w:t>. Děkujeme za vaši ochotu podělit se o důležité informace a pomoci udržet naši firmu etickou a odpovědnou.</w:t>
      </w:r>
    </w:p>
    <w:p w:rsidR="001A3575" w:rsidRDefault="001A3575">
      <w:r>
        <w:t xml:space="preserve">Podpis anonymního nahlášení (pokud chcete zůstat anonymní): </w:t>
      </w:r>
    </w:p>
    <w:p w:rsidR="001A3575" w:rsidRDefault="001A3575"/>
    <w:p w:rsidR="001A3575" w:rsidRDefault="001A3575"/>
    <w:p w:rsidR="00593877" w:rsidRDefault="001A3575">
      <w:r>
        <w:t xml:space="preserve">Tento formulář odešlete na adresu: </w:t>
      </w:r>
      <w:r w:rsidRPr="001A3575">
        <w:t>martin.bedrich@mbrealinvest.cz</w:t>
      </w:r>
    </w:p>
    <w:sectPr w:rsidR="0059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5"/>
    <w:rsid w:val="001A3575"/>
    <w:rsid w:val="00492956"/>
    <w:rsid w:val="007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1</cp:revision>
  <dcterms:created xsi:type="dcterms:W3CDTF">2023-10-01T06:28:00Z</dcterms:created>
  <dcterms:modified xsi:type="dcterms:W3CDTF">2023-10-01T06:34:00Z</dcterms:modified>
</cp:coreProperties>
</file>